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290611" w14:textId="77777777" w:rsidR="007654E5" w:rsidRDefault="007654E5" w:rsidP="007654E5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Minutes of the </w:t>
      </w:r>
      <w:r w:rsidR="004F65A0" w:rsidRPr="004F65A0">
        <w:rPr>
          <w:b/>
          <w:bCs/>
          <w:sz w:val="32"/>
          <w:szCs w:val="32"/>
        </w:rPr>
        <w:t xml:space="preserve">Warrington West </w:t>
      </w:r>
      <w:r w:rsidR="00093141" w:rsidRPr="004F65A0">
        <w:rPr>
          <w:b/>
          <w:bCs/>
          <w:sz w:val="32"/>
          <w:szCs w:val="32"/>
        </w:rPr>
        <w:t>AGM</w:t>
      </w:r>
    </w:p>
    <w:p w14:paraId="6D636019" w14:textId="70625DAE" w:rsidR="00567508" w:rsidRDefault="007654E5" w:rsidP="007654E5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Held on Wednesday 21</w:t>
      </w:r>
      <w:r w:rsidRPr="007654E5">
        <w:rPr>
          <w:b/>
          <w:bCs/>
          <w:sz w:val="32"/>
          <w:szCs w:val="32"/>
          <w:vertAlign w:val="superscript"/>
        </w:rPr>
        <w:t>st</w:t>
      </w:r>
      <w:r>
        <w:rPr>
          <w:b/>
          <w:bCs/>
          <w:sz w:val="32"/>
          <w:szCs w:val="32"/>
        </w:rPr>
        <w:t xml:space="preserve"> May</w:t>
      </w:r>
      <w:r w:rsidR="00093141" w:rsidRPr="004F65A0">
        <w:rPr>
          <w:b/>
          <w:bCs/>
          <w:sz w:val="32"/>
          <w:szCs w:val="32"/>
        </w:rPr>
        <w:t xml:space="preserve"> 202</w:t>
      </w:r>
      <w:r w:rsidR="006D622F" w:rsidRPr="004F65A0">
        <w:rPr>
          <w:b/>
          <w:bCs/>
          <w:sz w:val="32"/>
          <w:szCs w:val="32"/>
        </w:rPr>
        <w:t>5</w:t>
      </w:r>
      <w:r>
        <w:rPr>
          <w:b/>
          <w:bCs/>
          <w:sz w:val="32"/>
          <w:szCs w:val="32"/>
        </w:rPr>
        <w:t xml:space="preserve"> at District HQ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9356"/>
      </w:tblGrid>
      <w:tr w:rsidR="00354F78" w14:paraId="2EFF6B7A" w14:textId="77777777" w:rsidTr="00E764EE">
        <w:tc>
          <w:tcPr>
            <w:tcW w:w="562" w:type="dxa"/>
          </w:tcPr>
          <w:p w14:paraId="27D5AD38" w14:textId="5355AE45" w:rsidR="00354F78" w:rsidRPr="00354F78" w:rsidRDefault="00354F78" w:rsidP="005D4EFB">
            <w:pPr>
              <w:spacing w:after="0"/>
              <w:rPr>
                <w:sz w:val="24"/>
                <w:szCs w:val="24"/>
              </w:rPr>
            </w:pPr>
            <w:r w:rsidRPr="00354F78">
              <w:rPr>
                <w:sz w:val="24"/>
                <w:szCs w:val="24"/>
              </w:rPr>
              <w:t>1.</w:t>
            </w:r>
          </w:p>
        </w:tc>
        <w:tc>
          <w:tcPr>
            <w:tcW w:w="9356" w:type="dxa"/>
          </w:tcPr>
          <w:p w14:paraId="475C9CA2" w14:textId="7B9CEE61" w:rsidR="00354F78" w:rsidRPr="004F65A0" w:rsidRDefault="00354F78" w:rsidP="005D4EFB">
            <w:pPr>
              <w:spacing w:after="0" w:line="360" w:lineRule="auto"/>
            </w:pPr>
            <w:r>
              <w:t>The Chair</w:t>
            </w:r>
            <w:r w:rsidR="004C3492">
              <w:t>, Paul Carey,</w:t>
            </w:r>
            <w:r>
              <w:t xml:space="preserve"> welcomed everyone to the meeting and introduced those present at </w:t>
            </w:r>
            <w:r w:rsidRPr="004F65A0">
              <w:t>the front</w:t>
            </w:r>
            <w:r>
              <w:t>:</w:t>
            </w:r>
          </w:p>
          <w:p w14:paraId="1D053725" w14:textId="4E720788" w:rsidR="005D4EFB" w:rsidRDefault="00354F78" w:rsidP="005D4EFB">
            <w:pPr>
              <w:spacing w:after="0" w:line="360" w:lineRule="auto"/>
              <w:ind w:left="720"/>
            </w:pPr>
            <w:r w:rsidRPr="004F65A0">
              <w:t>Paul Carey</w:t>
            </w:r>
            <w:r w:rsidR="004C3492">
              <w:t>,</w:t>
            </w:r>
            <w:r w:rsidRPr="004F65A0">
              <w:t xml:space="preserve"> District Chair</w:t>
            </w:r>
          </w:p>
          <w:p w14:paraId="3FDD067B" w14:textId="0797D5D6" w:rsidR="005D4EFB" w:rsidRDefault="00354F78" w:rsidP="005D4EFB">
            <w:pPr>
              <w:spacing w:after="0" w:line="360" w:lineRule="auto"/>
              <w:ind w:left="720"/>
            </w:pPr>
            <w:r w:rsidRPr="004F65A0">
              <w:t>Adam Potts</w:t>
            </w:r>
            <w:r w:rsidR="004C3492">
              <w:t>,</w:t>
            </w:r>
            <w:r w:rsidRPr="004F65A0">
              <w:t xml:space="preserve"> District Lead Volunteer</w:t>
            </w:r>
          </w:p>
          <w:p w14:paraId="67DD700D" w14:textId="4D493759" w:rsidR="005D4EFB" w:rsidRDefault="00354F78" w:rsidP="005D4EFB">
            <w:pPr>
              <w:spacing w:after="0" w:line="360" w:lineRule="auto"/>
              <w:ind w:left="720"/>
            </w:pPr>
            <w:r w:rsidRPr="004F65A0">
              <w:t>Kath Robinson</w:t>
            </w:r>
            <w:r w:rsidR="004C3492">
              <w:t>,</w:t>
            </w:r>
            <w:r w:rsidRPr="004F65A0">
              <w:t xml:space="preserve"> District </w:t>
            </w:r>
            <w:r w:rsidR="004C3492">
              <w:t>Administrator</w:t>
            </w:r>
          </w:p>
          <w:p w14:paraId="46F1D874" w14:textId="0CDD21CF" w:rsidR="00354F78" w:rsidRPr="004F65A0" w:rsidRDefault="00354F78" w:rsidP="005D4EFB">
            <w:pPr>
              <w:spacing w:after="0" w:line="360" w:lineRule="auto"/>
              <w:ind w:left="720"/>
            </w:pPr>
            <w:r>
              <w:t>Val Thomason, County Volunteer Development Team Leader</w:t>
            </w:r>
          </w:p>
          <w:p w14:paraId="63C64F07" w14:textId="58F36DCB" w:rsidR="00354F78" w:rsidRDefault="005D4EFB" w:rsidP="005D4EFB">
            <w:pPr>
              <w:spacing w:after="0" w:line="360" w:lineRule="auto"/>
              <w:ind w:left="720"/>
            </w:pPr>
            <w:r>
              <w:t>Also p</w:t>
            </w:r>
            <w:r w:rsidR="00354F78" w:rsidRPr="004F65A0">
              <w:t xml:space="preserve">resent:  </w:t>
            </w:r>
            <w:r>
              <w:t>s</w:t>
            </w:r>
            <w:r w:rsidR="00354F78" w:rsidRPr="004F65A0">
              <w:t xml:space="preserve">ee </w:t>
            </w:r>
            <w:r w:rsidR="007654E5">
              <w:t xml:space="preserve">two </w:t>
            </w:r>
            <w:r w:rsidR="00354F78" w:rsidRPr="004F65A0">
              <w:t>separate sign-in sheets at the end.</w:t>
            </w:r>
          </w:p>
          <w:p w14:paraId="4B62F936" w14:textId="4338931C" w:rsidR="005D4EFB" w:rsidRPr="00354F78" w:rsidRDefault="005D4EFB" w:rsidP="005D4EFB">
            <w:pPr>
              <w:spacing w:after="0" w:line="360" w:lineRule="auto"/>
            </w:pPr>
            <w:r>
              <w:t xml:space="preserve">Health and </w:t>
            </w:r>
            <w:r w:rsidRPr="004F65A0">
              <w:t>Safety information</w:t>
            </w:r>
            <w:r>
              <w:t xml:space="preserve"> was given out</w:t>
            </w:r>
            <w:r w:rsidRPr="004F65A0">
              <w:t xml:space="preserve"> for the venue.</w:t>
            </w:r>
          </w:p>
        </w:tc>
      </w:tr>
      <w:tr w:rsidR="00354F78" w14:paraId="149DA179" w14:textId="77777777" w:rsidTr="00E764EE">
        <w:tc>
          <w:tcPr>
            <w:tcW w:w="562" w:type="dxa"/>
          </w:tcPr>
          <w:p w14:paraId="17CAFF84" w14:textId="158D792F" w:rsidR="00354F78" w:rsidRPr="00354F78" w:rsidRDefault="00354F78" w:rsidP="005D4EFB">
            <w:pPr>
              <w:spacing w:after="0"/>
              <w:rPr>
                <w:sz w:val="24"/>
                <w:szCs w:val="24"/>
              </w:rPr>
            </w:pPr>
            <w:r w:rsidRPr="00354F78">
              <w:rPr>
                <w:sz w:val="24"/>
                <w:szCs w:val="24"/>
              </w:rPr>
              <w:t>2.</w:t>
            </w:r>
          </w:p>
        </w:tc>
        <w:tc>
          <w:tcPr>
            <w:tcW w:w="9356" w:type="dxa"/>
          </w:tcPr>
          <w:p w14:paraId="61B91669" w14:textId="6B4DC487" w:rsidR="00354F78" w:rsidRPr="00354F78" w:rsidRDefault="00354F78" w:rsidP="005D4EFB">
            <w:pPr>
              <w:spacing w:after="0" w:line="360" w:lineRule="auto"/>
            </w:pPr>
            <w:r w:rsidRPr="00A214EB">
              <w:rPr>
                <w:u w:val="single"/>
              </w:rPr>
              <w:t>Apologies</w:t>
            </w:r>
            <w:r w:rsidR="00A214EB" w:rsidRPr="00A214EB">
              <w:rPr>
                <w:u w:val="single"/>
              </w:rPr>
              <w:t>:</w:t>
            </w:r>
            <w:r w:rsidRPr="00354F78">
              <w:t xml:space="preserve"> 7 apologies for absence were received:  </w:t>
            </w:r>
            <w:r w:rsidRPr="004F65A0">
              <w:t>David Goodfellow</w:t>
            </w:r>
            <w:r w:rsidR="00CB4DFB">
              <w:t xml:space="preserve"> (District Treasurer)</w:t>
            </w:r>
            <w:r w:rsidRPr="004F65A0">
              <w:t xml:space="preserve">, Alastair Brown, Tricia Brown, Mo </w:t>
            </w:r>
            <w:proofErr w:type="spellStart"/>
            <w:r w:rsidRPr="004F65A0">
              <w:t>Pathyjohns</w:t>
            </w:r>
            <w:proofErr w:type="spellEnd"/>
            <w:r w:rsidRPr="004F65A0">
              <w:t xml:space="preserve">, Rob </w:t>
            </w:r>
            <w:proofErr w:type="spellStart"/>
            <w:r w:rsidRPr="004F65A0">
              <w:t>Pathyjohns</w:t>
            </w:r>
            <w:proofErr w:type="spellEnd"/>
            <w:r w:rsidRPr="004F65A0">
              <w:t>, Craig Monks and Sam Crossley.</w:t>
            </w:r>
          </w:p>
        </w:tc>
      </w:tr>
      <w:tr w:rsidR="00354F78" w14:paraId="733A6418" w14:textId="77777777" w:rsidTr="00E764EE">
        <w:tc>
          <w:tcPr>
            <w:tcW w:w="562" w:type="dxa"/>
          </w:tcPr>
          <w:p w14:paraId="7E4864F0" w14:textId="19AD25CD" w:rsidR="00354F78" w:rsidRPr="00354F78" w:rsidRDefault="00354F78" w:rsidP="005D4EFB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9356" w:type="dxa"/>
          </w:tcPr>
          <w:p w14:paraId="6CB8578F" w14:textId="42F82149" w:rsidR="00354F78" w:rsidRPr="004F65A0" w:rsidRDefault="00354F78" w:rsidP="005D4EFB">
            <w:pPr>
              <w:spacing w:after="0" w:line="360" w:lineRule="auto"/>
              <w:rPr>
                <w:u w:val="single"/>
              </w:rPr>
            </w:pPr>
            <w:r w:rsidRPr="004F65A0">
              <w:rPr>
                <w:u w:val="single"/>
              </w:rPr>
              <w:t>Governance Topics</w:t>
            </w:r>
            <w:r w:rsidR="00E764EE">
              <w:rPr>
                <w:u w:val="single"/>
              </w:rPr>
              <w:t>:</w:t>
            </w:r>
          </w:p>
          <w:p w14:paraId="7703F392" w14:textId="670F6F86" w:rsidR="00354F78" w:rsidRPr="004F65A0" w:rsidRDefault="00354F78" w:rsidP="005D4EFB">
            <w:pPr>
              <w:spacing w:after="0" w:line="360" w:lineRule="auto"/>
            </w:pPr>
            <w:r w:rsidRPr="004F65A0">
              <w:t>3a</w:t>
            </w:r>
            <w:r>
              <w:t xml:space="preserve">) The </w:t>
            </w:r>
            <w:r w:rsidRPr="004F65A0">
              <w:t xml:space="preserve">Minutes of </w:t>
            </w:r>
            <w:r>
              <w:t xml:space="preserve">the </w:t>
            </w:r>
            <w:r w:rsidRPr="004F65A0">
              <w:t xml:space="preserve">2024 AGM </w:t>
            </w:r>
            <w:r>
              <w:t xml:space="preserve">were </w:t>
            </w:r>
            <w:r w:rsidRPr="004F65A0">
              <w:t>approved.</w:t>
            </w:r>
          </w:p>
          <w:p w14:paraId="6DA41428" w14:textId="01EB845A" w:rsidR="00354F78" w:rsidRPr="004F65A0" w:rsidRDefault="00354F78" w:rsidP="005D4EFB">
            <w:pPr>
              <w:spacing w:after="0" w:line="360" w:lineRule="auto"/>
            </w:pPr>
            <w:r w:rsidRPr="004F65A0">
              <w:t>3b</w:t>
            </w:r>
            <w:r>
              <w:t xml:space="preserve">) </w:t>
            </w:r>
            <w:r w:rsidR="00275C03">
              <w:t xml:space="preserve">The </w:t>
            </w:r>
            <w:r w:rsidRPr="004F65A0">
              <w:t xml:space="preserve">Model Constitution from </w:t>
            </w:r>
            <w:r>
              <w:t xml:space="preserve">Chapter 5 of </w:t>
            </w:r>
            <w:r w:rsidRPr="004F65A0">
              <w:t>Policy, Organisation and Rules w</w:t>
            </w:r>
            <w:r w:rsidR="00CB4DFB">
              <w:t>as</w:t>
            </w:r>
            <w:r w:rsidRPr="004F65A0">
              <w:t xml:space="preserve"> approved.</w:t>
            </w:r>
          </w:p>
          <w:p w14:paraId="4AA646EE" w14:textId="2080D5CF" w:rsidR="00354F78" w:rsidRPr="004F65A0" w:rsidRDefault="00354F78" w:rsidP="005D4EFB">
            <w:pPr>
              <w:spacing w:after="0" w:line="360" w:lineRule="auto"/>
            </w:pPr>
            <w:r w:rsidRPr="004F65A0">
              <w:t>3c</w:t>
            </w:r>
            <w:r>
              <w:t xml:space="preserve">) </w:t>
            </w:r>
            <w:r w:rsidR="00275C03">
              <w:t>The f</w:t>
            </w:r>
            <w:r w:rsidRPr="004F65A0">
              <w:t xml:space="preserve">inancial </w:t>
            </w:r>
            <w:r w:rsidR="00275C03">
              <w:t>y</w:t>
            </w:r>
            <w:r w:rsidRPr="004F65A0">
              <w:t xml:space="preserve">ear </w:t>
            </w:r>
            <w:r>
              <w:t>of</w:t>
            </w:r>
            <w:r w:rsidRPr="004F65A0">
              <w:t xml:space="preserve"> 1</w:t>
            </w:r>
            <w:r w:rsidRPr="004F65A0">
              <w:rPr>
                <w:vertAlign w:val="superscript"/>
              </w:rPr>
              <w:t>st</w:t>
            </w:r>
            <w:r w:rsidRPr="004F65A0">
              <w:t xml:space="preserve"> January to 31</w:t>
            </w:r>
            <w:r w:rsidRPr="004F65A0">
              <w:rPr>
                <w:vertAlign w:val="superscript"/>
              </w:rPr>
              <w:t>st</w:t>
            </w:r>
            <w:r w:rsidRPr="004F65A0">
              <w:t xml:space="preserve"> December was noted.</w:t>
            </w:r>
          </w:p>
          <w:p w14:paraId="67FBF0CD" w14:textId="633FAB39" w:rsidR="00354F78" w:rsidRPr="00EB21BF" w:rsidRDefault="00354F78" w:rsidP="005D4EFB">
            <w:pPr>
              <w:spacing w:after="0" w:line="360" w:lineRule="auto"/>
            </w:pPr>
            <w:bookmarkStart w:id="0" w:name="_Hlk199696525"/>
            <w:r w:rsidRPr="004F65A0">
              <w:t>3d</w:t>
            </w:r>
            <w:r>
              <w:t xml:space="preserve">) </w:t>
            </w:r>
            <w:r w:rsidRPr="004F65A0">
              <w:t xml:space="preserve">Agreed the number of people who can be appointed to the Trustee Board (to be a minimum of five and no more than twelve).   After the open selection process, nine people have been </w:t>
            </w:r>
            <w:r w:rsidRPr="00EB21BF">
              <w:t>appointed.</w:t>
            </w:r>
          </w:p>
          <w:p w14:paraId="3A553E0E" w14:textId="46F5C62F" w:rsidR="00354F78" w:rsidRPr="00354F78" w:rsidRDefault="00354F78" w:rsidP="005D4EFB">
            <w:pPr>
              <w:spacing w:after="0" w:line="360" w:lineRule="auto"/>
            </w:pPr>
            <w:r w:rsidRPr="00EB21BF">
              <w:t>3e</w:t>
            </w:r>
            <w:r>
              <w:t xml:space="preserve">) </w:t>
            </w:r>
            <w:r w:rsidRPr="00EB21BF">
              <w:t>Agreed the quorum for future meetings of the District Scout Council</w:t>
            </w:r>
            <w:r w:rsidR="00E464CC">
              <w:t xml:space="preserve">, which is: </w:t>
            </w:r>
            <w:r w:rsidRPr="00EB21BF">
              <w:t xml:space="preserve">Trustee Board </w:t>
            </w:r>
            <w:r w:rsidR="00E464CC">
              <w:t>members</w:t>
            </w:r>
            <w:r w:rsidRPr="00EB21BF">
              <w:t xml:space="preserve"> plus fifteen</w:t>
            </w:r>
            <w:r w:rsidR="00E464CC">
              <w:t xml:space="preserve">.  This </w:t>
            </w:r>
            <w:r w:rsidRPr="00EB21BF">
              <w:t>was approved.</w:t>
            </w:r>
            <w:bookmarkEnd w:id="0"/>
          </w:p>
        </w:tc>
      </w:tr>
      <w:tr w:rsidR="00354F78" w14:paraId="7742A7DB" w14:textId="77777777" w:rsidTr="00E764EE">
        <w:tc>
          <w:tcPr>
            <w:tcW w:w="562" w:type="dxa"/>
          </w:tcPr>
          <w:p w14:paraId="221ED1B9" w14:textId="2CA372E3" w:rsidR="00354F78" w:rsidRPr="00354F78" w:rsidRDefault="00354F78" w:rsidP="005D4EFB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9356" w:type="dxa"/>
          </w:tcPr>
          <w:p w14:paraId="481051DB" w14:textId="7D36BC45" w:rsidR="00354F78" w:rsidRPr="00EB21BF" w:rsidRDefault="00354F78" w:rsidP="005D4EFB">
            <w:pPr>
              <w:spacing w:after="0" w:line="360" w:lineRule="auto"/>
              <w:rPr>
                <w:u w:val="single"/>
              </w:rPr>
            </w:pPr>
            <w:r w:rsidRPr="00EB21BF">
              <w:rPr>
                <w:u w:val="single"/>
              </w:rPr>
              <w:t xml:space="preserve">Review of </w:t>
            </w:r>
            <w:r w:rsidR="00E764EE">
              <w:rPr>
                <w:u w:val="single"/>
              </w:rPr>
              <w:t xml:space="preserve">the </w:t>
            </w:r>
            <w:r w:rsidR="00275C03">
              <w:rPr>
                <w:u w:val="single"/>
              </w:rPr>
              <w:t>P</w:t>
            </w:r>
            <w:r w:rsidRPr="00EB21BF">
              <w:rPr>
                <w:u w:val="single"/>
              </w:rPr>
              <w:t xml:space="preserve">revious </w:t>
            </w:r>
            <w:r w:rsidR="00275C03">
              <w:rPr>
                <w:u w:val="single"/>
              </w:rPr>
              <w:t>Y</w:t>
            </w:r>
            <w:r w:rsidRPr="00EB21BF">
              <w:rPr>
                <w:u w:val="single"/>
              </w:rPr>
              <w:t>ear</w:t>
            </w:r>
            <w:r w:rsidR="00275C03">
              <w:rPr>
                <w:u w:val="single"/>
              </w:rPr>
              <w:t>,</w:t>
            </w:r>
            <w:r w:rsidR="00275C03" w:rsidRPr="00275C03">
              <w:t xml:space="preserve"> presented by Adam Potts</w:t>
            </w:r>
            <w:r w:rsidR="00275C03">
              <w:t>,</w:t>
            </w:r>
            <w:r w:rsidR="00275C03" w:rsidRPr="00275C03">
              <w:t xml:space="preserve"> District Lead Volunteer</w:t>
            </w:r>
            <w:r w:rsidR="00275C03">
              <w:t>.</w:t>
            </w:r>
          </w:p>
          <w:p w14:paraId="35211ADF" w14:textId="5CCE0388" w:rsidR="00354F78" w:rsidRDefault="00354F78" w:rsidP="005D4EFB">
            <w:pPr>
              <w:spacing w:after="0" w:line="360" w:lineRule="auto"/>
            </w:pPr>
            <w:r w:rsidRPr="00EB21BF">
              <w:t>4a</w:t>
            </w:r>
            <w:r>
              <w:t xml:space="preserve">) </w:t>
            </w:r>
            <w:r w:rsidRPr="00EB21BF">
              <w:t xml:space="preserve">The </w:t>
            </w:r>
            <w:r>
              <w:t xml:space="preserve">biggest event of the last 12 months was District Camp, with over 1,000 participants.  The camp video was shown.  </w:t>
            </w:r>
            <w:r w:rsidR="00CB4DFB">
              <w:t>The n</w:t>
            </w:r>
            <w:r>
              <w:t xml:space="preserve">ext District </w:t>
            </w:r>
            <w:r w:rsidR="00CB4DFB">
              <w:t>C</w:t>
            </w:r>
            <w:r>
              <w:t>amp</w:t>
            </w:r>
            <w:r w:rsidR="00E764EE">
              <w:t xml:space="preserve"> will be</w:t>
            </w:r>
            <w:r>
              <w:t xml:space="preserve"> in 2027.</w:t>
            </w:r>
          </w:p>
          <w:p w14:paraId="5210AE75" w14:textId="4B932C11" w:rsidR="00354F78" w:rsidRDefault="00354F78" w:rsidP="005D4EFB">
            <w:pPr>
              <w:spacing w:after="0" w:line="360" w:lineRule="auto"/>
            </w:pPr>
            <w:r>
              <w:t>Census shows 1% growth from last year.  With an increase of 3% for adult volunteers.</w:t>
            </w:r>
          </w:p>
          <w:p w14:paraId="6501A95A" w14:textId="4E5763E1" w:rsidR="00354F78" w:rsidRDefault="00E764EE" w:rsidP="005D4EFB">
            <w:pPr>
              <w:spacing w:after="0" w:line="360" w:lineRule="auto"/>
            </w:pPr>
            <w:r>
              <w:t xml:space="preserve">The </w:t>
            </w:r>
            <w:proofErr w:type="spellStart"/>
            <w:r w:rsidR="00354F78">
              <w:t>Blakfoot</w:t>
            </w:r>
            <w:proofErr w:type="spellEnd"/>
            <w:r w:rsidR="00354F78">
              <w:t xml:space="preserve"> Hike</w:t>
            </w:r>
            <w:r>
              <w:t xml:space="preserve"> took place in October</w:t>
            </w:r>
            <w:r w:rsidR="00354F78">
              <w:t xml:space="preserve"> for around 100 participants.</w:t>
            </w:r>
          </w:p>
          <w:p w14:paraId="0BCABC4A" w14:textId="7F18C9D9" w:rsidR="00354F78" w:rsidRDefault="00E764EE" w:rsidP="005D4EFB">
            <w:pPr>
              <w:spacing w:after="0" w:line="360" w:lineRule="auto"/>
            </w:pPr>
            <w:r>
              <w:t>Our f</w:t>
            </w:r>
            <w:r w:rsidR="00354F78">
              <w:t>irst Community Day was held in the town centre</w:t>
            </w:r>
            <w:r w:rsidR="00354F78" w:rsidRPr="00EB21BF">
              <w:t xml:space="preserve"> </w:t>
            </w:r>
            <w:r w:rsidR="00354F78">
              <w:t xml:space="preserve">in April 2025.  </w:t>
            </w:r>
            <w:r>
              <w:t>We are h</w:t>
            </w:r>
            <w:r w:rsidR="00354F78">
              <w:t xml:space="preserve">oping for new volunteers as a result of this.  </w:t>
            </w:r>
          </w:p>
          <w:p w14:paraId="41B5CACC" w14:textId="77777777" w:rsidR="00E764EE" w:rsidRDefault="00E764EE" w:rsidP="005D4EFB">
            <w:pPr>
              <w:spacing w:after="0" w:line="360" w:lineRule="auto"/>
            </w:pPr>
            <w:r>
              <w:t>The m</w:t>
            </w:r>
            <w:r w:rsidR="00354F78">
              <w:t>eeting room at DHQ has been refurbished.</w:t>
            </w:r>
          </w:p>
          <w:p w14:paraId="7BA60725" w14:textId="02744633" w:rsidR="00354F78" w:rsidRDefault="00E764EE" w:rsidP="005D4EFB">
            <w:pPr>
              <w:spacing w:after="0" w:line="360" w:lineRule="auto"/>
            </w:pPr>
            <w:r>
              <w:t>The o</w:t>
            </w:r>
            <w:r w:rsidR="00354F78">
              <w:t>ld stores have become an indoor shooting range.</w:t>
            </w:r>
          </w:p>
          <w:p w14:paraId="2B6D1359" w14:textId="69AD43A7" w:rsidR="00354F78" w:rsidRDefault="00E764EE" w:rsidP="005D4EFB">
            <w:pPr>
              <w:spacing w:after="0" w:line="360" w:lineRule="auto"/>
            </w:pPr>
            <w:r>
              <w:t xml:space="preserve">The </w:t>
            </w:r>
            <w:r w:rsidR="00354F78">
              <w:t xml:space="preserve">Scout </w:t>
            </w:r>
            <w:r>
              <w:t>S</w:t>
            </w:r>
            <w:r w:rsidR="00354F78">
              <w:t xml:space="preserve">hop is </w:t>
            </w:r>
            <w:r>
              <w:t>available</w:t>
            </w:r>
            <w:r w:rsidR="00354F78">
              <w:t xml:space="preserve"> in person and online.</w:t>
            </w:r>
          </w:p>
          <w:p w14:paraId="128C0F62" w14:textId="699E9A77" w:rsidR="00354F78" w:rsidRPr="00EB21BF" w:rsidRDefault="00354F78" w:rsidP="005D4EFB">
            <w:pPr>
              <w:spacing w:after="0" w:line="360" w:lineRule="auto"/>
            </w:pPr>
            <w:r>
              <w:t>Adam thanked all the volunteers across the District, and hoped for excitement, opportunity and growth over the next 12 months.</w:t>
            </w:r>
          </w:p>
          <w:p w14:paraId="2236D21C" w14:textId="77777777" w:rsidR="00354F78" w:rsidRDefault="00354F78" w:rsidP="005D4EFB">
            <w:pPr>
              <w:spacing w:after="0" w:line="360" w:lineRule="auto"/>
            </w:pPr>
            <w:r w:rsidRPr="00EB21BF">
              <w:t xml:space="preserve">The </w:t>
            </w:r>
            <w:r>
              <w:t>C</w:t>
            </w:r>
            <w:r w:rsidRPr="00EB21BF">
              <w:t xml:space="preserve">hair thanked Adam for </w:t>
            </w:r>
            <w:r w:rsidRPr="00866930">
              <w:t>his report.</w:t>
            </w:r>
          </w:p>
          <w:p w14:paraId="1A93ED86" w14:textId="77777777" w:rsidR="00CB4DFB" w:rsidRPr="00866930" w:rsidRDefault="00CB4DFB" w:rsidP="005D4EFB">
            <w:pPr>
              <w:spacing w:after="0" w:line="360" w:lineRule="auto"/>
            </w:pPr>
          </w:p>
          <w:p w14:paraId="2C2735CB" w14:textId="037F89FA" w:rsidR="00354F78" w:rsidRDefault="00354F78" w:rsidP="005D4EFB">
            <w:pPr>
              <w:spacing w:after="0" w:line="360" w:lineRule="auto"/>
              <w:rPr>
                <w:u w:val="single"/>
              </w:rPr>
            </w:pPr>
            <w:r w:rsidRPr="00866930">
              <w:lastRenderedPageBreak/>
              <w:t>4b</w:t>
            </w:r>
            <w:r>
              <w:t xml:space="preserve">) </w:t>
            </w:r>
            <w:r w:rsidRPr="00275C03">
              <w:rPr>
                <w:u w:val="single"/>
              </w:rPr>
              <w:t xml:space="preserve">The Annual Report and </w:t>
            </w:r>
            <w:r w:rsidR="00275C03">
              <w:rPr>
                <w:u w:val="single"/>
              </w:rPr>
              <w:t xml:space="preserve">Statement of </w:t>
            </w:r>
            <w:r w:rsidRPr="00275C03">
              <w:rPr>
                <w:u w:val="single"/>
              </w:rPr>
              <w:t>Accounts</w:t>
            </w:r>
          </w:p>
          <w:p w14:paraId="78325C12" w14:textId="366CB973" w:rsidR="00275C03" w:rsidRDefault="00275C03" w:rsidP="005D4EFB">
            <w:pPr>
              <w:spacing w:after="0" w:line="360" w:lineRule="auto"/>
            </w:pPr>
            <w:r>
              <w:t xml:space="preserve">The Chair noted that the Annual Report has been received from the independent examiner and has been approved by the </w:t>
            </w:r>
            <w:r>
              <w:t>District Trustee Board</w:t>
            </w:r>
            <w:r>
              <w:t>.</w:t>
            </w:r>
          </w:p>
          <w:p w14:paraId="2121962D" w14:textId="77777777" w:rsidR="00354F78" w:rsidRDefault="00354F78" w:rsidP="005D4EFB">
            <w:pPr>
              <w:spacing w:after="0" w:line="360" w:lineRule="auto"/>
            </w:pPr>
            <w:r>
              <w:t>Paul asked for any questions on the Annual Report – none were received.  Paul thanked David for his report and for his help across the District, including his work with the Scout Shop.</w:t>
            </w:r>
          </w:p>
          <w:p w14:paraId="13607A5B" w14:textId="2A6B5CCC" w:rsidR="00440258" w:rsidRPr="00440258" w:rsidRDefault="00440258" w:rsidP="005D4EFB">
            <w:pPr>
              <w:spacing w:after="0" w:line="360" w:lineRule="auto"/>
            </w:pPr>
          </w:p>
        </w:tc>
      </w:tr>
      <w:tr w:rsidR="00354F78" w14:paraId="75649C52" w14:textId="77777777" w:rsidTr="00E764EE">
        <w:tc>
          <w:tcPr>
            <w:tcW w:w="562" w:type="dxa"/>
          </w:tcPr>
          <w:p w14:paraId="532E829B" w14:textId="2E138401" w:rsidR="00354F78" w:rsidRPr="00354F78" w:rsidRDefault="00354F78" w:rsidP="005D4EFB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9356" w:type="dxa"/>
          </w:tcPr>
          <w:p w14:paraId="4E714868" w14:textId="77777777" w:rsidR="00354F78" w:rsidRPr="00866930" w:rsidRDefault="00354F78" w:rsidP="005D4EFB">
            <w:pPr>
              <w:spacing w:after="0" w:line="360" w:lineRule="auto"/>
            </w:pPr>
            <w:r w:rsidRPr="00866930">
              <w:t>Last year’s appointments were for three years, therefore the following roles remain:</w:t>
            </w:r>
          </w:p>
          <w:p w14:paraId="6AF39A8A" w14:textId="7DC7AAC1" w:rsidR="00354F78" w:rsidRPr="00866930" w:rsidRDefault="00354F78" w:rsidP="005D4EFB">
            <w:pPr>
              <w:spacing w:after="0" w:line="360" w:lineRule="auto"/>
            </w:pPr>
            <w:r w:rsidRPr="00866930">
              <w:t>a)</w:t>
            </w:r>
            <w:r>
              <w:t xml:space="preserve"> </w:t>
            </w:r>
            <w:r w:rsidRPr="00866930">
              <w:t>Chair</w:t>
            </w:r>
            <w:r w:rsidR="00275C03">
              <w:t>:</w:t>
            </w:r>
            <w:r w:rsidRPr="00866930">
              <w:t xml:space="preserve"> Paul Carey</w:t>
            </w:r>
          </w:p>
          <w:p w14:paraId="1E7C9B64" w14:textId="377AED7D" w:rsidR="00354F78" w:rsidRPr="00866930" w:rsidRDefault="00354F78" w:rsidP="005D4EFB">
            <w:pPr>
              <w:spacing w:after="0" w:line="360" w:lineRule="auto"/>
            </w:pPr>
            <w:r w:rsidRPr="00866930">
              <w:t>b)</w:t>
            </w:r>
            <w:r>
              <w:t xml:space="preserve"> </w:t>
            </w:r>
            <w:r w:rsidRPr="00866930">
              <w:t>District Treasurer</w:t>
            </w:r>
            <w:r w:rsidR="00275C03">
              <w:t>:</w:t>
            </w:r>
            <w:r w:rsidRPr="00866930">
              <w:t xml:space="preserve"> Dave Goodfellow</w:t>
            </w:r>
          </w:p>
          <w:p w14:paraId="2D621D87" w14:textId="3CD4D639" w:rsidR="00354F78" w:rsidRPr="00866930" w:rsidRDefault="00354F78" w:rsidP="005D4EFB">
            <w:pPr>
              <w:spacing w:after="0" w:line="360" w:lineRule="auto"/>
            </w:pPr>
            <w:r w:rsidRPr="00866930">
              <w:t>c)</w:t>
            </w:r>
            <w:r>
              <w:t xml:space="preserve"> </w:t>
            </w:r>
            <w:r w:rsidRPr="00866930">
              <w:t xml:space="preserve">District </w:t>
            </w:r>
            <w:r w:rsidR="00CB4DFB">
              <w:t>Administrator</w:t>
            </w:r>
            <w:r w:rsidR="00275C03">
              <w:t>:</w:t>
            </w:r>
            <w:r w:rsidRPr="00866930">
              <w:t xml:space="preserve"> Kath Robinson</w:t>
            </w:r>
          </w:p>
          <w:p w14:paraId="2813817C" w14:textId="5EC040CE" w:rsidR="00354F78" w:rsidRPr="00866930" w:rsidRDefault="00354F78" w:rsidP="005D4EFB">
            <w:pPr>
              <w:spacing w:after="0" w:line="360" w:lineRule="auto"/>
            </w:pPr>
            <w:r w:rsidRPr="00866930">
              <w:t>d)</w:t>
            </w:r>
            <w:r>
              <w:t xml:space="preserve"> </w:t>
            </w:r>
            <w:r w:rsidRPr="00866930">
              <w:t>Trustee Board Members: Ian Turnbull, Adam Welch, Colin Rickerby, Chris Walls, Adam Potts, Alex Booth, Ian Gornall, Daniel Meadows.  Ex Officio</w:t>
            </w:r>
            <w:r>
              <w:t>:</w:t>
            </w:r>
            <w:r w:rsidRPr="00866930">
              <w:t xml:space="preserve"> Kath Robinson.  Following a</w:t>
            </w:r>
            <w:r w:rsidR="00DF0889">
              <w:t>n open</w:t>
            </w:r>
            <w:r w:rsidRPr="00866930">
              <w:t xml:space="preserve"> selection process, Mike Organ </w:t>
            </w:r>
            <w:r w:rsidR="00DF0889">
              <w:t>w</w:t>
            </w:r>
            <w:r w:rsidRPr="00866930">
              <w:t xml:space="preserve">as </w:t>
            </w:r>
            <w:r w:rsidR="00DF0889">
              <w:t>recommended to be</w:t>
            </w:r>
            <w:r w:rsidRPr="00866930">
              <w:t xml:space="preserve"> appointed as another Trustee</w:t>
            </w:r>
            <w:r w:rsidR="00DF0889">
              <w:t>, this was approved by a show of hands</w:t>
            </w:r>
            <w:r w:rsidRPr="00866930">
              <w:t>.</w:t>
            </w:r>
          </w:p>
          <w:p w14:paraId="0F5B49CB" w14:textId="4686D503" w:rsidR="00354F78" w:rsidRPr="000B4694" w:rsidRDefault="00354F78" w:rsidP="005D4EFB">
            <w:pPr>
              <w:spacing w:after="0" w:line="360" w:lineRule="auto"/>
            </w:pPr>
            <w:r w:rsidRPr="00866930">
              <w:t>e)</w:t>
            </w:r>
            <w:r>
              <w:t xml:space="preserve"> </w:t>
            </w:r>
            <w:r w:rsidRPr="00866930">
              <w:t>District President</w:t>
            </w:r>
            <w:r w:rsidR="00DF0889">
              <w:t>:</w:t>
            </w:r>
            <w:r w:rsidRPr="00866930">
              <w:t xml:space="preserve"> Mark Tombs was re-</w:t>
            </w:r>
            <w:r w:rsidRPr="000B4694">
              <w:t>appointed for another year.</w:t>
            </w:r>
          </w:p>
          <w:p w14:paraId="3C2A98C2" w14:textId="6B8A8A8F" w:rsidR="00354F78" w:rsidRPr="000B4694" w:rsidRDefault="00354F78" w:rsidP="005D4EFB">
            <w:pPr>
              <w:spacing w:after="0" w:line="360" w:lineRule="auto"/>
            </w:pPr>
            <w:r w:rsidRPr="000B4694">
              <w:t>f)</w:t>
            </w:r>
            <w:r>
              <w:t xml:space="preserve"> </w:t>
            </w:r>
            <w:r w:rsidRPr="000B4694">
              <w:t>District Auditor</w:t>
            </w:r>
            <w:r w:rsidR="00DF0889">
              <w:t>:</w:t>
            </w:r>
            <w:r w:rsidRPr="000B4694">
              <w:t xml:space="preserve"> Bright Ideas</w:t>
            </w:r>
            <w:r w:rsidR="00DF0889">
              <w:t xml:space="preserve"> Accounting Ltd</w:t>
            </w:r>
            <w:r w:rsidRPr="000B4694">
              <w:t xml:space="preserve"> was re-appointed for another year.</w:t>
            </w:r>
          </w:p>
          <w:p w14:paraId="0ECF50E4" w14:textId="77777777" w:rsidR="00354F78" w:rsidRDefault="00354F78" w:rsidP="005D4EFB">
            <w:pPr>
              <w:spacing w:after="0" w:line="360" w:lineRule="auto"/>
            </w:pPr>
            <w:r w:rsidRPr="000B4694">
              <w:t>g)</w:t>
            </w:r>
            <w:r>
              <w:t xml:space="preserve"> </w:t>
            </w:r>
            <w:r w:rsidRPr="000B4694">
              <w:t>County Scout Council representatives</w:t>
            </w:r>
            <w:r w:rsidR="00DF0889">
              <w:t>:</w:t>
            </w:r>
            <w:r w:rsidRPr="000B4694">
              <w:t xml:space="preserve"> Colin Rickerby and Ben Lucas were re-appointed for another year.</w:t>
            </w:r>
          </w:p>
          <w:p w14:paraId="3A554C80" w14:textId="5AD74E61" w:rsidR="00DF0889" w:rsidRPr="00354F78" w:rsidRDefault="00DF0889" w:rsidP="005D4EFB">
            <w:pPr>
              <w:spacing w:after="0" w:line="360" w:lineRule="auto"/>
            </w:pPr>
            <w:r>
              <w:t>The Chair thanked everyone for their work during the year.</w:t>
            </w:r>
          </w:p>
        </w:tc>
      </w:tr>
      <w:tr w:rsidR="00354F78" w14:paraId="685AC379" w14:textId="77777777" w:rsidTr="00E764EE">
        <w:tc>
          <w:tcPr>
            <w:tcW w:w="562" w:type="dxa"/>
          </w:tcPr>
          <w:p w14:paraId="2FCDDD1E" w14:textId="26519F91" w:rsidR="00354F78" w:rsidRPr="00354F78" w:rsidRDefault="00354F78" w:rsidP="005D4EFB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9356" w:type="dxa"/>
          </w:tcPr>
          <w:p w14:paraId="07A88DF6" w14:textId="77822C57" w:rsidR="00354F78" w:rsidRPr="00354F78" w:rsidRDefault="00DF0889" w:rsidP="005D4EFB">
            <w:pPr>
              <w:spacing w:after="0" w:line="360" w:lineRule="auto"/>
            </w:pPr>
            <w:r>
              <w:t>The Chair</w:t>
            </w:r>
            <w:r w:rsidR="00354F78" w:rsidRPr="000B4694">
              <w:t xml:space="preserve"> handed over to Val Thomason </w:t>
            </w:r>
            <w:r w:rsidR="00354F78">
              <w:t>who</w:t>
            </w:r>
            <w:r w:rsidR="00354F78" w:rsidRPr="000B4694">
              <w:t xml:space="preserve"> </w:t>
            </w:r>
            <w:r w:rsidR="00354F78">
              <w:t>presented the County Review of the Year</w:t>
            </w:r>
            <w:r w:rsidR="00354F78" w:rsidRPr="000B4694">
              <w:t>.</w:t>
            </w:r>
          </w:p>
        </w:tc>
      </w:tr>
      <w:tr w:rsidR="00E764EE" w14:paraId="1AB4CE3A" w14:textId="77777777" w:rsidTr="00E764EE">
        <w:tc>
          <w:tcPr>
            <w:tcW w:w="562" w:type="dxa"/>
          </w:tcPr>
          <w:p w14:paraId="3E3769E6" w14:textId="47FB39CD" w:rsidR="00E764EE" w:rsidRDefault="00E764EE" w:rsidP="005D4EFB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9356" w:type="dxa"/>
          </w:tcPr>
          <w:p w14:paraId="55AC4C8E" w14:textId="4733F463" w:rsidR="00E764EE" w:rsidRDefault="00E764EE" w:rsidP="005D4EFB">
            <w:pPr>
              <w:spacing w:after="0" w:line="360" w:lineRule="auto"/>
            </w:pPr>
            <w:r>
              <w:t>Adam presented a number of awards:</w:t>
            </w:r>
          </w:p>
          <w:p w14:paraId="2240B345" w14:textId="77777777" w:rsidR="00E764EE" w:rsidRDefault="00E764EE" w:rsidP="00440258">
            <w:pPr>
              <w:spacing w:after="0" w:line="360" w:lineRule="auto"/>
              <w:ind w:left="720"/>
            </w:pPr>
            <w:r>
              <w:t>Chris Walls received the Silver Acorn Award.</w:t>
            </w:r>
          </w:p>
          <w:p w14:paraId="2E8F1B6F" w14:textId="4F132F1F" w:rsidR="00E764EE" w:rsidRDefault="00E764EE" w:rsidP="00440258">
            <w:pPr>
              <w:spacing w:after="0" w:line="360" w:lineRule="auto"/>
              <w:ind w:left="720"/>
            </w:pPr>
            <w:r>
              <w:t>Dave Anwyl received the Bar to the Award of Merit.</w:t>
            </w:r>
          </w:p>
          <w:p w14:paraId="5A3748D5" w14:textId="77777777" w:rsidR="00E764EE" w:rsidRDefault="00E764EE" w:rsidP="00440258">
            <w:pPr>
              <w:spacing w:after="0" w:line="360" w:lineRule="auto"/>
              <w:ind w:left="720"/>
            </w:pPr>
            <w:r>
              <w:t xml:space="preserve">Ian Turnbull received the </w:t>
            </w:r>
            <w:r w:rsidR="00440258">
              <w:t>Award for Merit.</w:t>
            </w:r>
          </w:p>
          <w:p w14:paraId="6EE678CA" w14:textId="3E55BAB2" w:rsidR="00440258" w:rsidRPr="000B4694" w:rsidRDefault="00440258" w:rsidP="00440258">
            <w:pPr>
              <w:spacing w:after="0" w:line="360" w:lineRule="auto"/>
              <w:ind w:left="720"/>
            </w:pPr>
            <w:r>
              <w:t>Chris Carnell was recognised for his service over the last 40 years.</w:t>
            </w:r>
          </w:p>
        </w:tc>
      </w:tr>
      <w:tr w:rsidR="00354F78" w14:paraId="27EA152B" w14:textId="77777777" w:rsidTr="00E764EE">
        <w:tc>
          <w:tcPr>
            <w:tcW w:w="562" w:type="dxa"/>
          </w:tcPr>
          <w:p w14:paraId="60550C6C" w14:textId="63A3321E" w:rsidR="00354F78" w:rsidRDefault="00E764EE" w:rsidP="005D4EFB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9356" w:type="dxa"/>
          </w:tcPr>
          <w:p w14:paraId="39CA7B54" w14:textId="7D831FE4" w:rsidR="00354F78" w:rsidRPr="000B4694" w:rsidRDefault="00354F78" w:rsidP="005D4EFB">
            <w:pPr>
              <w:spacing w:after="0" w:line="360" w:lineRule="auto"/>
            </w:pPr>
            <w:r w:rsidRPr="00354F78">
              <w:t>The chair closed the meeting by thanking everyone for attending</w:t>
            </w:r>
            <w:r w:rsidR="00440258">
              <w:t>;</w:t>
            </w:r>
            <w:r w:rsidRPr="00354F78">
              <w:t xml:space="preserve"> and </w:t>
            </w:r>
            <w:r w:rsidR="00440258">
              <w:t xml:space="preserve">thanked Chris and Sandra of </w:t>
            </w:r>
            <w:r w:rsidRPr="00354F78">
              <w:t>SASU for</w:t>
            </w:r>
            <w:r w:rsidR="00440258">
              <w:t xml:space="preserve"> the</w:t>
            </w:r>
            <w:r w:rsidRPr="00354F78">
              <w:t xml:space="preserve"> refreshments.</w:t>
            </w:r>
          </w:p>
        </w:tc>
      </w:tr>
    </w:tbl>
    <w:p w14:paraId="3E86CB09" w14:textId="34A844FA" w:rsidR="00D10BDB" w:rsidRDefault="00D10BDB" w:rsidP="00354F78"/>
    <w:p w14:paraId="4AD8D9F7" w14:textId="7C2EB497" w:rsidR="005A3747" w:rsidRDefault="005A3747">
      <w:pPr>
        <w:spacing w:after="0" w:line="240" w:lineRule="auto"/>
      </w:pPr>
      <w:r>
        <w:br w:type="page"/>
      </w:r>
    </w:p>
    <w:p w14:paraId="26D2F939" w14:textId="4310787E" w:rsidR="005A3747" w:rsidRPr="005A3747" w:rsidRDefault="005A3747" w:rsidP="00354F78">
      <w:pPr>
        <w:rPr>
          <w:b/>
          <w:bCs/>
          <w:sz w:val="24"/>
          <w:szCs w:val="24"/>
        </w:rPr>
      </w:pPr>
      <w:r w:rsidRPr="005A3747">
        <w:rPr>
          <w:b/>
          <w:bCs/>
          <w:sz w:val="24"/>
          <w:szCs w:val="24"/>
        </w:rPr>
        <w:lastRenderedPageBreak/>
        <w:t>Attendees:</w:t>
      </w:r>
    </w:p>
    <w:p w14:paraId="067762BE" w14:textId="6A45B315" w:rsidR="005A3747" w:rsidRDefault="005A3747" w:rsidP="00354F78">
      <w:r>
        <w:rPr>
          <w:noProof/>
        </w:rPr>
        <w:drawing>
          <wp:inline distT="0" distB="0" distL="0" distR="0" wp14:anchorId="0EF42F88" wp14:editId="5BCD35EB">
            <wp:extent cx="5947854" cy="7704499"/>
            <wp:effectExtent l="0" t="0" r="0" b="0"/>
            <wp:docPr id="274846952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46952" name="Picture 1" descr="A close-up of a paper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2" t="6812" r="4144" b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448" cy="7705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AABF6" w14:textId="77777777" w:rsidR="005A3747" w:rsidRDefault="005A3747" w:rsidP="00354F78"/>
    <w:p w14:paraId="5597642A" w14:textId="77777777" w:rsidR="005A3747" w:rsidRDefault="005A3747" w:rsidP="00354F78"/>
    <w:p w14:paraId="0618D2E3" w14:textId="6953F97F" w:rsidR="005A3747" w:rsidRPr="00354F78" w:rsidRDefault="005A3747" w:rsidP="00354F78">
      <w:r>
        <w:rPr>
          <w:noProof/>
        </w:rPr>
        <w:drawing>
          <wp:inline distT="0" distB="0" distL="0" distR="0" wp14:anchorId="2F5AC25F" wp14:editId="2BEA6FBB">
            <wp:extent cx="5685155" cy="7812195"/>
            <wp:effectExtent l="0" t="0" r="0" b="0"/>
            <wp:docPr id="2011090403" name="Picture 2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090403" name="Picture 2" descr="A close-up of a paper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8" t="4612" r="5962" b="4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809" cy="7813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3747" w:rsidRPr="00354F78" w:rsidSect="00A214EB">
      <w:headerReference w:type="default" r:id="rId12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6DD541" w14:textId="77777777" w:rsidR="00B112A0" w:rsidRDefault="00B112A0" w:rsidP="004C3492">
      <w:pPr>
        <w:spacing w:after="0" w:line="240" w:lineRule="auto"/>
      </w:pPr>
      <w:r>
        <w:separator/>
      </w:r>
    </w:p>
  </w:endnote>
  <w:endnote w:type="continuationSeparator" w:id="0">
    <w:p w14:paraId="6674A2C6" w14:textId="77777777" w:rsidR="00B112A0" w:rsidRDefault="00B112A0" w:rsidP="004C3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 Sans">
    <w:charset w:val="00"/>
    <w:family w:val="auto"/>
    <w:pitch w:val="variable"/>
    <w:sig w:usb0="A00002FF" w:usb1="5000204B" w:usb2="00000000" w:usb3="00000000" w:csb0="0000019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8003C" w14:textId="77777777" w:rsidR="00B112A0" w:rsidRDefault="00B112A0" w:rsidP="004C3492">
      <w:pPr>
        <w:spacing w:after="0" w:line="240" w:lineRule="auto"/>
      </w:pPr>
      <w:r>
        <w:separator/>
      </w:r>
    </w:p>
  </w:footnote>
  <w:footnote w:type="continuationSeparator" w:id="0">
    <w:p w14:paraId="6CDD7E35" w14:textId="77777777" w:rsidR="00B112A0" w:rsidRDefault="00B112A0" w:rsidP="004C34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732AE" w14:textId="6C7269A8" w:rsidR="004C3492" w:rsidRDefault="004C3492" w:rsidP="004C3492">
    <w:pPr>
      <w:pStyle w:val="Header"/>
      <w:jc w:val="right"/>
    </w:pPr>
    <w:r w:rsidRPr="004B2A9B">
      <w:rPr>
        <w:rFonts w:ascii="Nunito Sans" w:hAnsi="Nunito Sans"/>
        <w:noProof/>
        <w:sz w:val="20"/>
        <w:szCs w:val="20"/>
      </w:rPr>
      <w:drawing>
        <wp:inline distT="0" distB="0" distL="0" distR="0" wp14:anchorId="7C4C4172" wp14:editId="26522227">
          <wp:extent cx="1986930" cy="902549"/>
          <wp:effectExtent l="0" t="0" r="0" b="0"/>
          <wp:docPr id="2013567880" name="Picture 2" descr="A purpl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797344" name="Picture 2" descr="A purple text on a black background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0985" cy="9361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93100C"/>
    <w:multiLevelType w:val="hybridMultilevel"/>
    <w:tmpl w:val="6C36D46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5C4A4E"/>
    <w:multiLevelType w:val="hybridMultilevel"/>
    <w:tmpl w:val="45A6741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5816163">
    <w:abstractNumId w:val="1"/>
  </w:num>
  <w:num w:numId="2" w16cid:durableId="5930526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141"/>
    <w:rsid w:val="00020625"/>
    <w:rsid w:val="00093141"/>
    <w:rsid w:val="000B4694"/>
    <w:rsid w:val="0026749D"/>
    <w:rsid w:val="00275C03"/>
    <w:rsid w:val="00354F78"/>
    <w:rsid w:val="003D4C75"/>
    <w:rsid w:val="00440258"/>
    <w:rsid w:val="004740A2"/>
    <w:rsid w:val="004C3492"/>
    <w:rsid w:val="004C3BEA"/>
    <w:rsid w:val="004F65A0"/>
    <w:rsid w:val="00567508"/>
    <w:rsid w:val="005A3747"/>
    <w:rsid w:val="005D4EFB"/>
    <w:rsid w:val="006D622F"/>
    <w:rsid w:val="007365C8"/>
    <w:rsid w:val="007654E5"/>
    <w:rsid w:val="00791368"/>
    <w:rsid w:val="0079576F"/>
    <w:rsid w:val="00866930"/>
    <w:rsid w:val="008836EF"/>
    <w:rsid w:val="00883887"/>
    <w:rsid w:val="008D0ABC"/>
    <w:rsid w:val="0092152D"/>
    <w:rsid w:val="00967EE7"/>
    <w:rsid w:val="009A15F4"/>
    <w:rsid w:val="00A214EB"/>
    <w:rsid w:val="00A5626E"/>
    <w:rsid w:val="00B112A0"/>
    <w:rsid w:val="00B825A9"/>
    <w:rsid w:val="00CB4DFB"/>
    <w:rsid w:val="00CE2F32"/>
    <w:rsid w:val="00D10BDB"/>
    <w:rsid w:val="00D45CDA"/>
    <w:rsid w:val="00DF0889"/>
    <w:rsid w:val="00E464CC"/>
    <w:rsid w:val="00E764EE"/>
    <w:rsid w:val="00EA4B1B"/>
    <w:rsid w:val="00EB21BF"/>
    <w:rsid w:val="00F2570B"/>
    <w:rsid w:val="00FB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016C2"/>
  <w15:chartTrackingRefBased/>
  <w15:docId w15:val="{898450F1-DC92-49B0-9BCD-A1B7F5F27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AB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54F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C34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492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C34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49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D7DA1B99143E42BA06A968B9E499A3" ma:contentTypeVersion="14" ma:contentTypeDescription="Create a new document." ma:contentTypeScope="" ma:versionID="123a857970ee29d3358a39b3a6785d7a">
  <xsd:schema xmlns:xsd="http://www.w3.org/2001/XMLSchema" xmlns:xs="http://www.w3.org/2001/XMLSchema" xmlns:p="http://schemas.microsoft.com/office/2006/metadata/properties" xmlns:ns2="06677724-038d-4157-8aed-546f15c6cdf0" xmlns:ns3="80f769a5-5047-4a00-9fda-6fc276dc2ca2" targetNamespace="http://schemas.microsoft.com/office/2006/metadata/properties" ma:root="true" ma:fieldsID="a33a58bdafce6e01c72f5232ea973a7c" ns2:_="" ns3:_="">
    <xsd:import namespace="06677724-038d-4157-8aed-546f15c6cdf0"/>
    <xsd:import namespace="80f769a5-5047-4a00-9fda-6fc276dc2c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677724-038d-4157-8aed-546f15c6cd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f20a8b0-89ff-4e42-bfca-a124693599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f769a5-5047-4a00-9fda-6fc276dc2ca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5e73be0-9570-439c-89a4-357ec30a61d1}" ma:internalName="TaxCatchAll" ma:showField="CatchAllData" ma:web="80f769a5-5047-4a00-9fda-6fc276dc2c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6677724-038d-4157-8aed-546f15c6cdf0">
      <Terms xmlns="http://schemas.microsoft.com/office/infopath/2007/PartnerControls"/>
    </lcf76f155ced4ddcb4097134ff3c332f>
    <TaxCatchAll xmlns="80f769a5-5047-4a00-9fda-6fc276dc2ca2" xsi:nil="true"/>
  </documentManagement>
</p:properties>
</file>

<file path=customXml/itemProps1.xml><?xml version="1.0" encoding="utf-8"?>
<ds:datastoreItem xmlns:ds="http://schemas.openxmlformats.org/officeDocument/2006/customXml" ds:itemID="{D05A22FB-66E1-40C9-93EA-307C168A3E80}"/>
</file>

<file path=customXml/itemProps2.xml><?xml version="1.0" encoding="utf-8"?>
<ds:datastoreItem xmlns:ds="http://schemas.openxmlformats.org/officeDocument/2006/customXml" ds:itemID="{F0A2771A-5A9D-4BB2-BAA5-FD10B2897B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CB9702-8284-47C0-9D83-020CD28DB330}">
  <ds:schemaRefs>
    <ds:schemaRef ds:uri="http://schemas.microsoft.com/office/2006/metadata/properties"/>
    <ds:schemaRef ds:uri="http://schemas.microsoft.com/office/infopath/2007/PartnerControls"/>
    <ds:schemaRef ds:uri="06677724-038d-4157-8aed-546f15c6cdf0"/>
    <ds:schemaRef ds:uri="80f769a5-5047-4a00-9fda-6fc276dc2ca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4</Pages>
  <Words>553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</dc:creator>
  <cp:keywords/>
  <cp:lastModifiedBy>Kath Robinson</cp:lastModifiedBy>
  <cp:revision>12</cp:revision>
  <dcterms:created xsi:type="dcterms:W3CDTF">2025-05-21T16:05:00Z</dcterms:created>
  <dcterms:modified xsi:type="dcterms:W3CDTF">2025-07-06T16:48:00Z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0x01010065D7DA1B99143E42BA06A968B9E499A3</vt:lpwstr>
  </property>
  <property fmtid="{D5CDD505-2E9C-101B-9397-08002B2CF9AE}" pid="3" name="MediaServiceImageTags">
    <vt:lpwstr/>
  </property>
</Properties>
</file>